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86" w:rsidRPr="00404726" w:rsidRDefault="005F4D86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726">
        <w:rPr>
          <w:rFonts w:ascii="Times New Roman" w:hAnsi="Times New Roman" w:cs="Times New Roman"/>
          <w:bCs/>
          <w:sz w:val="28"/>
          <w:szCs w:val="28"/>
        </w:rPr>
        <w:t>В рамках Международного дня защиты детей на территории Удмуртской Республики прошло более 1000 праздничных мероприятий.</w:t>
      </w:r>
    </w:p>
    <w:p w:rsidR="00404726" w:rsidRPr="00404726" w:rsidRDefault="00404726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726">
        <w:rPr>
          <w:rFonts w:ascii="Times New Roman" w:hAnsi="Times New Roman" w:cs="Times New Roman"/>
          <w:bCs/>
          <w:sz w:val="28"/>
          <w:szCs w:val="28"/>
        </w:rPr>
        <w:t>Более 100 000 детей приняли участие в праздничных мероприятиях.</w:t>
      </w:r>
    </w:p>
    <w:p w:rsidR="005F4D86" w:rsidRPr="00404726" w:rsidRDefault="005F4D86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726">
        <w:rPr>
          <w:rFonts w:ascii="Times New Roman" w:hAnsi="Times New Roman" w:cs="Times New Roman"/>
          <w:bCs/>
          <w:sz w:val="28"/>
          <w:szCs w:val="28"/>
        </w:rPr>
        <w:t>С участием Удмуртского республиканского отделения ОО БФ «Российский Детский Фонд» состоялись следующие мероприятия.</w:t>
      </w:r>
    </w:p>
    <w:p w:rsidR="00BE1B75" w:rsidRDefault="00BE1B75" w:rsidP="004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70" w:rsidRPr="00404726" w:rsidRDefault="005F4D86" w:rsidP="004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Ижевске:</w:t>
      </w:r>
    </w:p>
    <w:p w:rsidR="00CF1770" w:rsidRPr="00404726" w:rsidRDefault="00CF1770" w:rsidP="004047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защиты детей доктор «</w:t>
      </w:r>
      <w:proofErr w:type="spellStart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осмотрел детей и взрослых в Социально-реабилитационном центре </w:t>
      </w:r>
      <w:proofErr w:type="gramStart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Ижевска «Росток», прописал всем улыбок, счастья, радости и утреннюю зарядку. Зарядку провели будущие чемпионы - воспитанники спортивной школы единоборств, девчонки и мальчишки в главе с тренером Пискуновой Жанной. После зарядки дети спортивной школы провели мастер-класс искусства УШУ. Ребята, вдохновившись выступлением юных спортсменов, решили начать тренировки для развития силы, гибкости, выносливости и чувства баланса. Праздник «раскрасили в яркие цвета» художники творческой студии на лице и теле «</w:t>
      </w:r>
      <w:proofErr w:type="spellStart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AiroSofia</w:t>
      </w:r>
      <w:proofErr w:type="spellEnd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Воздушные бабочки, забавные драконы, совсем не страшные пауки украсили лица детей и подарили море эмоций и хорошее настроение. </w:t>
      </w:r>
    </w:p>
    <w:p w:rsidR="0084418C" w:rsidRPr="00404726" w:rsidRDefault="0084418C" w:rsidP="0040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429" w:rsidRPr="00404726" w:rsidRDefault="00351429" w:rsidP="004047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общественных организаций, представителей Общественной палаты Удмуртской Республики, МЧС, волонтеров и друзей центра был организован «День </w:t>
      </w:r>
      <w:proofErr w:type="spellStart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знаек</w:t>
      </w:r>
      <w:proofErr w:type="spellEnd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Реабилитационном центре «Адели».</w:t>
      </w:r>
    </w:p>
    <w:p w:rsidR="00351429" w:rsidRDefault="00351429" w:rsidP="004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проявили себя в качестве физиков, биологов, кинологов, флористов, спасателей, музыкантов, спортсменов, историков и 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поглотителей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сахарной ваты и мороженого. Более трёхсот ребят стали участниками праздника.</w:t>
      </w:r>
      <w:r w:rsid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Реабилитационном центре «Адели» 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работало много интерактивных площадок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альтернативные уроки: у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«ОБЖ»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«Экологии»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«Физики»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«Музыки»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«Рисования»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«Физической культуры»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«Биологии»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«Ботаники»</w:t>
      </w:r>
      <w:r w:rsidR="005F4D8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5DB" w:rsidRPr="00404726" w:rsidRDefault="008D35DB" w:rsidP="004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hAnsi="Times New Roman" w:cs="Times New Roman"/>
          <w:sz w:val="28"/>
          <w:szCs w:val="28"/>
        </w:rPr>
        <w:t xml:space="preserve">Больше фотографий смотрите </w:t>
      </w:r>
      <w:proofErr w:type="gramStart"/>
      <w:r w:rsidRPr="00404726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F258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https://drive.google.com/drive/folders/1t8xe-KSuyqy6C1ysw8u6sQ1u9LXuWiiW?usp=sharing</w:t>
        </w:r>
        <w:proofErr w:type="gram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04726" w:rsidRDefault="00351429" w:rsidP="004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с праздника:</w:t>
      </w:r>
      <w:r w:rsidR="0040472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404726" w:rsidRPr="004047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https://vk.com/video264555718_456239292?access_key=c42238eae69e44abca</w:t>
        </w:r>
      </w:hyperlink>
    </w:p>
    <w:p w:rsidR="00351429" w:rsidRPr="00404726" w:rsidRDefault="00404726" w:rsidP="00404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1987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A6A" w:rsidRDefault="001C0A6A" w:rsidP="004047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1770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Социально-реабилитационном центре </w:t>
      </w:r>
      <w:proofErr w:type="gramStart"/>
      <w:r w:rsidR="00CF1770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="00CF1770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Ижевска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«Веста» прошел праздник с участием BURGER KING Ижевск и волонтеров. На празднике было много сахарной ваты и мыльных пузырей – главных атрибутов сча</w:t>
      </w:r>
      <w:r w:rsidR="002A1EF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тливого детства!</w:t>
      </w:r>
    </w:p>
    <w:p w:rsidR="00404726" w:rsidRPr="00404726" w:rsidRDefault="00404726" w:rsidP="0040472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6A" w:rsidRPr="00404726" w:rsidRDefault="001C0A6A" w:rsidP="004047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палата Удмуртии провела праздник для детей на территории Зоопарка Удмуртии и Республиканского реабилитационно</w:t>
      </w:r>
      <w:r w:rsid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 «Адели»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ежегодного проекта «Общественная палата - детям» 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прошли праздники для детей.</w:t>
      </w:r>
      <w:r w:rsid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Зоопарке Удмуртии начался с вручения паспортов участ</w:t>
      </w:r>
      <w:r w:rsidR="002A1EF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 проекта «Территория права»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выпускникам 7Б класса 89 школы.</w:t>
      </w:r>
      <w:r w:rsidRPr="00404726">
        <w:rPr>
          <w:rFonts w:ascii="Times New Roman" w:hAnsi="Times New Roman" w:cs="Times New Roman"/>
          <w:sz w:val="28"/>
          <w:szCs w:val="28"/>
        </w:rPr>
        <w:t xml:space="preserve"> Вручали их член Общественной Палаты УР, Российский </w:t>
      </w:r>
      <w:proofErr w:type="spellStart"/>
      <w:r w:rsidRPr="00404726">
        <w:rPr>
          <w:rFonts w:ascii="Times New Roman" w:hAnsi="Times New Roman" w:cs="Times New Roman"/>
          <w:sz w:val="28"/>
          <w:szCs w:val="28"/>
        </w:rPr>
        <w:t>следж</w:t>
      </w:r>
      <w:proofErr w:type="spellEnd"/>
      <w:r w:rsidRPr="00404726">
        <w:rPr>
          <w:rFonts w:ascii="Times New Roman" w:hAnsi="Times New Roman" w:cs="Times New Roman"/>
          <w:sz w:val="28"/>
          <w:szCs w:val="28"/>
        </w:rPr>
        <w:t xml:space="preserve">-хоккеист, двукратный Серебряный призер </w:t>
      </w:r>
      <w:proofErr w:type="spellStart"/>
      <w:r w:rsidRPr="0040472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404726">
        <w:rPr>
          <w:rFonts w:ascii="Times New Roman" w:hAnsi="Times New Roman" w:cs="Times New Roman"/>
          <w:sz w:val="28"/>
          <w:szCs w:val="28"/>
        </w:rPr>
        <w:t xml:space="preserve"> игр в Сочи Владимир </w:t>
      </w:r>
      <w:proofErr w:type="spellStart"/>
      <w:r w:rsidRPr="00404726">
        <w:rPr>
          <w:rFonts w:ascii="Times New Roman" w:hAnsi="Times New Roman" w:cs="Times New Roman"/>
          <w:sz w:val="28"/>
          <w:szCs w:val="28"/>
        </w:rPr>
        <w:t>Каманцев</w:t>
      </w:r>
      <w:proofErr w:type="spellEnd"/>
      <w:r w:rsidRPr="00404726">
        <w:rPr>
          <w:rFonts w:ascii="Times New Roman" w:hAnsi="Times New Roman" w:cs="Times New Roman"/>
          <w:sz w:val="28"/>
          <w:szCs w:val="28"/>
        </w:rPr>
        <w:t xml:space="preserve"> и начальник Управления по развитию гражданских инициатив Администрации Главы и Правительства Удмуртской Республики Даниил Ходырев.</w:t>
      </w:r>
      <w:r w:rsid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26">
        <w:rPr>
          <w:rFonts w:ascii="Times New Roman" w:hAnsi="Times New Roman" w:cs="Times New Roman"/>
          <w:sz w:val="28"/>
          <w:szCs w:val="28"/>
        </w:rPr>
        <w:t xml:space="preserve">На территории зоопарка работали станции - работы которых отражали работу комиссий Общественной палаты УР. Ребятам удалось попробовать себя в сдаче норм ГТО, узнать про то как правильно разделять мусор, они окунулись в мир профессий, обучались спасению на воде </w:t>
      </w:r>
      <w:r w:rsidR="002A1EF6" w:rsidRPr="00404726">
        <w:rPr>
          <w:rFonts w:ascii="Times New Roman" w:hAnsi="Times New Roman" w:cs="Times New Roman"/>
          <w:sz w:val="28"/>
          <w:szCs w:val="28"/>
        </w:rPr>
        <w:t>и многому другому.</w:t>
      </w:r>
      <w:r w:rsid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26">
        <w:rPr>
          <w:rFonts w:ascii="Times New Roman" w:hAnsi="Times New Roman" w:cs="Times New Roman"/>
          <w:sz w:val="28"/>
          <w:szCs w:val="28"/>
        </w:rPr>
        <w:t>Юлия Симакова провела финал - правовой игры «Последний герой». 20 участников, прошедших отбор, отвечали на различные правовые вопросы, а также разбирали юридические ситуации. В случае верного ответа на вопрос - участники проходили дальше, а кто ответил неверно, выбывал из игры. В итоге победу одержали 10 учеников, их от</w:t>
      </w:r>
      <w:r w:rsidR="002A1EF6" w:rsidRPr="00404726">
        <w:rPr>
          <w:rFonts w:ascii="Times New Roman" w:hAnsi="Times New Roman" w:cs="Times New Roman"/>
          <w:sz w:val="28"/>
          <w:szCs w:val="28"/>
        </w:rPr>
        <w:t>метили призами партнер проекта «Территория Права»</w:t>
      </w:r>
      <w:r w:rsidRPr="00404726">
        <w:rPr>
          <w:rFonts w:ascii="Times New Roman" w:hAnsi="Times New Roman" w:cs="Times New Roman"/>
          <w:sz w:val="28"/>
          <w:szCs w:val="28"/>
        </w:rPr>
        <w:t xml:space="preserve"> - Кинотеатр Дядя Федор.</w:t>
      </w:r>
    </w:p>
    <w:p w:rsidR="00404726" w:rsidRPr="00404726" w:rsidRDefault="00404726" w:rsidP="0040472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6A" w:rsidRPr="00404726" w:rsidRDefault="001C0A6A" w:rsidP="004047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404726" w:rsidRPr="00404726">
        <w:rPr>
          <w:rFonts w:ascii="Times New Roman" w:hAnsi="Times New Roman" w:cs="Times New Roman"/>
          <w:sz w:val="28"/>
          <w:szCs w:val="28"/>
        </w:rPr>
        <w:t>Общественная палата Удмуртии</w:t>
      </w:r>
      <w:r w:rsidRPr="00404726">
        <w:rPr>
          <w:rFonts w:ascii="Times New Roman" w:hAnsi="Times New Roman" w:cs="Times New Roman"/>
          <w:sz w:val="28"/>
          <w:szCs w:val="28"/>
        </w:rPr>
        <w:t xml:space="preserve"> организовала масштабный праздник для всех дет</w:t>
      </w:r>
      <w:r w:rsidR="00404726">
        <w:rPr>
          <w:rFonts w:ascii="Times New Roman" w:hAnsi="Times New Roman" w:cs="Times New Roman"/>
          <w:sz w:val="28"/>
          <w:szCs w:val="28"/>
        </w:rPr>
        <w:t>ей</w:t>
      </w:r>
      <w:r w:rsidRPr="00404726">
        <w:rPr>
          <w:rFonts w:ascii="Times New Roman" w:hAnsi="Times New Roman" w:cs="Times New Roman"/>
          <w:sz w:val="28"/>
          <w:szCs w:val="28"/>
        </w:rPr>
        <w:t>!</w:t>
      </w:r>
      <w:r w:rsidR="00404726">
        <w:rPr>
          <w:rFonts w:ascii="Times New Roman" w:hAnsi="Times New Roman" w:cs="Times New Roman"/>
          <w:sz w:val="28"/>
          <w:szCs w:val="28"/>
        </w:rPr>
        <w:t xml:space="preserve"> </w:t>
      </w:r>
      <w:r w:rsidRPr="00404726">
        <w:rPr>
          <w:rFonts w:ascii="Times New Roman" w:hAnsi="Times New Roman" w:cs="Times New Roman"/>
          <w:sz w:val="28"/>
          <w:szCs w:val="28"/>
        </w:rPr>
        <w:t>А Региональный оператор ГТО ВФСК ГТО | УДМУРТИЯ| ИЖЕВСК стали участником с выездной площадкой!</w:t>
      </w:r>
      <w:r w:rsidR="00404726">
        <w:rPr>
          <w:rFonts w:ascii="Times New Roman" w:hAnsi="Times New Roman" w:cs="Times New Roman"/>
          <w:sz w:val="28"/>
          <w:szCs w:val="28"/>
        </w:rPr>
        <w:t xml:space="preserve"> </w:t>
      </w:r>
      <w:r w:rsidRPr="00404726">
        <w:rPr>
          <w:rFonts w:ascii="Times New Roman" w:hAnsi="Times New Roman" w:cs="Times New Roman"/>
          <w:sz w:val="28"/>
          <w:szCs w:val="28"/>
        </w:rPr>
        <w:t xml:space="preserve">У мальчишек и девчонок была возможность попробовать себя в упражнениях ГТО. Дети смогли попробовать выполнить подтягивания, прыгнуть в длину и даже поднять </w:t>
      </w:r>
      <w:proofErr w:type="spellStart"/>
      <w:proofErr w:type="gramStart"/>
      <w:r w:rsidRPr="00404726">
        <w:rPr>
          <w:rFonts w:ascii="Times New Roman" w:hAnsi="Times New Roman" w:cs="Times New Roman"/>
          <w:sz w:val="28"/>
          <w:szCs w:val="28"/>
        </w:rPr>
        <w:t>гирю!Спорт</w:t>
      </w:r>
      <w:proofErr w:type="spellEnd"/>
      <w:proofErr w:type="gramEnd"/>
      <w:r w:rsidRPr="00404726">
        <w:rPr>
          <w:rFonts w:ascii="Times New Roman" w:hAnsi="Times New Roman" w:cs="Times New Roman"/>
          <w:sz w:val="28"/>
          <w:szCs w:val="28"/>
        </w:rPr>
        <w:t xml:space="preserve"> - важная составляющая детского развития! Все ребята получили памятные медальки и приятные призы!</w:t>
      </w:r>
      <w:r w:rsidR="00404726">
        <w:rPr>
          <w:rFonts w:ascii="Times New Roman" w:hAnsi="Times New Roman" w:cs="Times New Roman"/>
          <w:sz w:val="28"/>
          <w:szCs w:val="28"/>
        </w:rPr>
        <w:t xml:space="preserve"> </w:t>
      </w:r>
      <w:r w:rsidRPr="00404726">
        <w:rPr>
          <w:rFonts w:ascii="Times New Roman" w:hAnsi="Times New Roman" w:cs="Times New Roman"/>
          <w:sz w:val="28"/>
          <w:szCs w:val="28"/>
        </w:rPr>
        <w:t>Главный девиз, который прозвучал на празднике: «Спорт-норма жизни! Подтянись к движению!»</w:t>
      </w:r>
    </w:p>
    <w:p w:rsidR="001C0A6A" w:rsidRPr="00404726" w:rsidRDefault="002A1EF6" w:rsidP="004047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 xml:space="preserve">Видео с праздника: </w:t>
      </w:r>
      <w:hyperlink r:id="rId7" w:history="1">
        <w:r w:rsidRPr="00404726">
          <w:rPr>
            <w:rStyle w:val="a3"/>
            <w:rFonts w:ascii="Times New Roman" w:hAnsi="Times New Roman" w:cs="Times New Roman"/>
            <w:sz w:val="28"/>
            <w:szCs w:val="28"/>
          </w:rPr>
          <w:t>https://vk.com/video104395495_456239242?access_key=ad21d45f0b4ff5269b</w:t>
        </w:r>
      </w:hyperlink>
      <w:r w:rsidR="001C0A6A" w:rsidRPr="00404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F6" w:rsidRPr="00404726" w:rsidRDefault="002A1EF6" w:rsidP="004047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A6A" w:rsidRPr="00404726" w:rsidRDefault="002A1EF6" w:rsidP="004047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>Спортивный праздник «Тотем чемпионов» состоялся на новом стадионе «Локомотив»</w:t>
      </w:r>
      <w:r w:rsidR="001C0A6A" w:rsidRPr="00404726">
        <w:rPr>
          <w:rFonts w:ascii="Times New Roman" w:hAnsi="Times New Roman" w:cs="Times New Roman"/>
          <w:sz w:val="28"/>
          <w:szCs w:val="28"/>
        </w:rPr>
        <w:t xml:space="preserve"> для учащихся школ Ленинского района и спортивно-адаптивной школы Удмуртии.</w:t>
      </w:r>
    </w:p>
    <w:p w:rsidR="001C0A6A" w:rsidRPr="00404726" w:rsidRDefault="001C0A6A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 xml:space="preserve">Инклюзия состоялась! На старт вышли ребята из школы </w:t>
      </w:r>
      <w:r w:rsidR="002A1EF6" w:rsidRPr="00404726">
        <w:rPr>
          <w:rFonts w:ascii="Times New Roman" w:hAnsi="Times New Roman" w:cs="Times New Roman"/>
          <w:sz w:val="28"/>
          <w:szCs w:val="28"/>
        </w:rPr>
        <w:t>№</w:t>
      </w:r>
      <w:r w:rsidRPr="00404726">
        <w:rPr>
          <w:rFonts w:ascii="Times New Roman" w:hAnsi="Times New Roman" w:cs="Times New Roman"/>
          <w:sz w:val="28"/>
          <w:szCs w:val="28"/>
        </w:rPr>
        <w:t xml:space="preserve">17, </w:t>
      </w:r>
      <w:r w:rsidR="002A1EF6" w:rsidRPr="00404726">
        <w:rPr>
          <w:rFonts w:ascii="Times New Roman" w:hAnsi="Times New Roman" w:cs="Times New Roman"/>
          <w:sz w:val="28"/>
          <w:szCs w:val="28"/>
        </w:rPr>
        <w:t>№</w:t>
      </w:r>
      <w:r w:rsidRPr="00404726">
        <w:rPr>
          <w:rFonts w:ascii="Times New Roman" w:hAnsi="Times New Roman" w:cs="Times New Roman"/>
          <w:sz w:val="28"/>
          <w:szCs w:val="28"/>
        </w:rPr>
        <w:t xml:space="preserve">20, гимназии №6. Вместе с ними соревновались юные </w:t>
      </w:r>
      <w:proofErr w:type="spellStart"/>
      <w:r w:rsidRPr="00404726">
        <w:rPr>
          <w:rFonts w:ascii="Times New Roman" w:hAnsi="Times New Roman" w:cs="Times New Roman"/>
          <w:sz w:val="28"/>
          <w:szCs w:val="28"/>
        </w:rPr>
        <w:t>пар</w:t>
      </w:r>
      <w:r w:rsidR="002A1EF6" w:rsidRPr="00404726">
        <w:rPr>
          <w:rFonts w:ascii="Times New Roman" w:hAnsi="Times New Roman" w:cs="Times New Roman"/>
          <w:sz w:val="28"/>
          <w:szCs w:val="28"/>
        </w:rPr>
        <w:t>алимпийцы</w:t>
      </w:r>
      <w:proofErr w:type="spellEnd"/>
      <w:r w:rsidR="002A1EF6" w:rsidRPr="00404726">
        <w:rPr>
          <w:rFonts w:ascii="Times New Roman" w:hAnsi="Times New Roman" w:cs="Times New Roman"/>
          <w:sz w:val="28"/>
          <w:szCs w:val="28"/>
        </w:rPr>
        <w:t xml:space="preserve"> из футбольного клуба «Кузнечики», команды по хоккею незрячих «</w:t>
      </w:r>
      <w:proofErr w:type="spellStart"/>
      <w:r w:rsidR="002A1EF6" w:rsidRPr="00404726">
        <w:rPr>
          <w:rFonts w:ascii="Times New Roman" w:hAnsi="Times New Roman" w:cs="Times New Roman"/>
          <w:sz w:val="28"/>
          <w:szCs w:val="28"/>
        </w:rPr>
        <w:t>Ижсталь</w:t>
      </w:r>
      <w:proofErr w:type="spellEnd"/>
      <w:r w:rsidR="002A1EF6" w:rsidRPr="00404726">
        <w:rPr>
          <w:rFonts w:ascii="Times New Roman" w:hAnsi="Times New Roman" w:cs="Times New Roman"/>
          <w:sz w:val="28"/>
          <w:szCs w:val="28"/>
        </w:rPr>
        <w:t xml:space="preserve">», программы «Лига мечты». </w:t>
      </w:r>
      <w:r w:rsidRPr="00404726">
        <w:rPr>
          <w:rFonts w:ascii="Times New Roman" w:hAnsi="Times New Roman" w:cs="Times New Roman"/>
          <w:sz w:val="28"/>
          <w:szCs w:val="28"/>
        </w:rPr>
        <w:t>Всего в празднике приняли участие более 100 детей, а еще родители, педагоги, тренеры и волонтеры</w:t>
      </w:r>
      <w:r w:rsidR="002A1EF6" w:rsidRPr="00404726">
        <w:rPr>
          <w:rFonts w:ascii="Times New Roman" w:hAnsi="Times New Roman" w:cs="Times New Roman"/>
          <w:sz w:val="28"/>
          <w:szCs w:val="28"/>
        </w:rPr>
        <w:t>.</w:t>
      </w:r>
    </w:p>
    <w:p w:rsidR="001C0A6A" w:rsidRPr="00404726" w:rsidRDefault="002A1EF6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>В</w:t>
      </w:r>
      <w:r w:rsidR="001C0A6A" w:rsidRPr="00404726">
        <w:rPr>
          <w:rFonts w:ascii="Times New Roman" w:hAnsi="Times New Roman" w:cs="Times New Roman"/>
          <w:sz w:val="28"/>
          <w:szCs w:val="28"/>
        </w:rPr>
        <w:t xml:space="preserve">олшебное Агентство </w:t>
      </w:r>
      <w:r w:rsidRPr="00404726">
        <w:rPr>
          <w:rFonts w:ascii="Times New Roman" w:hAnsi="Times New Roman" w:cs="Times New Roman"/>
          <w:sz w:val="28"/>
          <w:szCs w:val="28"/>
        </w:rPr>
        <w:t xml:space="preserve">детских праздников </w:t>
      </w:r>
      <w:proofErr w:type="spellStart"/>
      <w:r w:rsidRPr="00404726">
        <w:rPr>
          <w:rFonts w:ascii="Times New Roman" w:hAnsi="Times New Roman" w:cs="Times New Roman"/>
          <w:sz w:val="28"/>
          <w:szCs w:val="28"/>
        </w:rPr>
        <w:t>ПапаМамаБэнд</w:t>
      </w:r>
      <w:proofErr w:type="spellEnd"/>
      <w:r w:rsidRPr="00404726">
        <w:rPr>
          <w:rFonts w:ascii="Times New Roman" w:hAnsi="Times New Roman" w:cs="Times New Roman"/>
          <w:sz w:val="28"/>
          <w:szCs w:val="28"/>
        </w:rPr>
        <w:t xml:space="preserve">, </w:t>
      </w:r>
      <w:r w:rsidR="001C0A6A" w:rsidRPr="00404726">
        <w:rPr>
          <w:rFonts w:ascii="Times New Roman" w:hAnsi="Times New Roman" w:cs="Times New Roman"/>
          <w:sz w:val="28"/>
          <w:szCs w:val="28"/>
        </w:rPr>
        <w:t>волонтер</w:t>
      </w:r>
      <w:r w:rsidRPr="00404726">
        <w:rPr>
          <w:rFonts w:ascii="Times New Roman" w:hAnsi="Times New Roman" w:cs="Times New Roman"/>
          <w:sz w:val="28"/>
          <w:szCs w:val="28"/>
        </w:rPr>
        <w:t>ы и магазин «Радость»</w:t>
      </w:r>
      <w:r w:rsidR="001C0A6A" w:rsidRPr="00404726">
        <w:rPr>
          <w:rFonts w:ascii="Times New Roman" w:hAnsi="Times New Roman" w:cs="Times New Roman"/>
          <w:sz w:val="28"/>
          <w:szCs w:val="28"/>
        </w:rPr>
        <w:t xml:space="preserve"> </w:t>
      </w:r>
      <w:r w:rsidRPr="00404726">
        <w:rPr>
          <w:rFonts w:ascii="Times New Roman" w:hAnsi="Times New Roman" w:cs="Times New Roman"/>
          <w:sz w:val="28"/>
          <w:szCs w:val="28"/>
        </w:rPr>
        <w:t>сделали праздник незабываемым!</w:t>
      </w:r>
    </w:p>
    <w:p w:rsidR="002A1EF6" w:rsidRPr="00404726" w:rsidRDefault="001C0A6A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 xml:space="preserve">Праздник прошел в рамках проекта "Локомотив 2.0", который реализуется при поддержке Министерство </w:t>
      </w:r>
      <w:r w:rsidR="002A1EF6" w:rsidRPr="00404726">
        <w:rPr>
          <w:rFonts w:ascii="Times New Roman" w:hAnsi="Times New Roman" w:cs="Times New Roman"/>
          <w:sz w:val="28"/>
          <w:szCs w:val="28"/>
        </w:rPr>
        <w:t>спорта и молодежной политики Удмуртской Республики.</w:t>
      </w:r>
    </w:p>
    <w:p w:rsidR="001C0A6A" w:rsidRPr="00404726" w:rsidRDefault="001C0A6A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 xml:space="preserve">Больше фотографий смотрите здесь </w:t>
      </w:r>
      <w:hyperlink r:id="rId8" w:history="1">
        <w:r w:rsidR="002A1EF6" w:rsidRPr="00404726">
          <w:rPr>
            <w:rStyle w:val="a3"/>
            <w:rFonts w:ascii="Times New Roman" w:hAnsi="Times New Roman" w:cs="Times New Roman"/>
            <w:sz w:val="28"/>
            <w:szCs w:val="28"/>
          </w:rPr>
          <w:t>https://vk.com/album-19925429_284639407</w:t>
        </w:r>
      </w:hyperlink>
      <w:r w:rsidR="002A1EF6" w:rsidRPr="00404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A6A" w:rsidRDefault="002A1EF6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lastRenderedPageBreak/>
        <w:t xml:space="preserve">Видео с праздника: </w:t>
      </w:r>
      <w:hyperlink r:id="rId9" w:history="1">
        <w:r w:rsidR="001C0A6A" w:rsidRPr="00404726">
          <w:rPr>
            <w:rStyle w:val="a3"/>
            <w:rFonts w:ascii="Times New Roman" w:hAnsi="Times New Roman" w:cs="Times New Roman"/>
            <w:sz w:val="28"/>
            <w:szCs w:val="28"/>
          </w:rPr>
          <w:t>https://vk.com/video238125520_456239501?access_key=2a3c5a5218ca65116d</w:t>
        </w:r>
      </w:hyperlink>
      <w:r w:rsidR="001C0A6A" w:rsidRPr="00404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726" w:rsidRPr="00404726" w:rsidRDefault="00404726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726" w:rsidRDefault="00404726" w:rsidP="004047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01 июня 2022 года, в День защиты детей, в 11.00 возле Штаба общественной поддержки (по адресу: г. Ижевск, ул. Наговицына, 9а) состоялось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открытие фотовыставки, посвященной финалистам республиканского творческого конкурса «Поверь в себя». Конкурс проходил при поддержке Министерства социальной политики и труда Удмуртской Республики и Республиканского социально-реабилитационного центра для несовершеннолетних.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12 детей-сирот и детей, оставшихся без попечения родителей, в возрасте от 12 до 18 лет успешно прошли все этапы проекта и показали на республиканском уровне какими индивидуальными творческими и художественными способностя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ми они обладают. Всего,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этому </w:t>
      </w: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году</w:t>
      </w:r>
      <w:proofErr w:type="gramEnd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организаторами проекта было принято 69 заявок от участников из социально-реабилитационных центров для несовершеннолетних и приемных семей.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Главная цель проекта «Поверь в себя» – привлечь внимание и помощь государственных и общественных организаций, учреждений культуры и благотворительных фондов к поддержке и развитию творческих способностей конкурсантов, способствовать развитию личности ребенка, воспитывать уважение к национальной культуре, традициям и обычаям. Фотовыставка организована Общественной организацией «Мамы Удмуртии» поддержана и реализована Центром объединения гражданских инициатив «Единые», Штабом общественной поддержки, группой компаний «</w:t>
      </w:r>
      <w:proofErr w:type="spellStart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Рогос</w:t>
      </w:r>
      <w:proofErr w:type="spellEnd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</w:t>
      </w:r>
    </w:p>
    <w:p w:rsidR="000F6E96" w:rsidRDefault="000F6E96" w:rsidP="000F6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6E96" w:rsidRPr="000F6E96" w:rsidRDefault="000F6E96" w:rsidP="000F6E9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3-6 июня 2022 года АНО Детская эстрадная студия Дельфин провела 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XII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Всероссийский 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ь</w:t>
      </w:r>
      <w:proofErr w:type="gramEnd"/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ского и молодежного творчества «Зажигаем звезды!»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zvezdafest.ru. Более 1200 талан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ливых мальчишек и девчонок со всей России состяза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лись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вокальном и хореографическом мастерстве, повыша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профессинализм</w:t>
      </w:r>
      <w:proofErr w:type="spellEnd"/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мастер</w:t>
      </w:r>
      <w:proofErr w:type="gramEnd"/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классах от членов жюри, участвова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благотворительных концертах и знакоми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лись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достопримечательностями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Ижевска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0F6E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Удмуртское республиканское отделение ОО БФ «Российский Детский Фонд» выступил спонсором награждений творческих коллективов, призеров фестиваля.</w:t>
      </w:r>
    </w:p>
    <w:p w:rsidR="002A1EF6" w:rsidRDefault="008D35DB" w:rsidP="007C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0" w:history="1">
        <w:r w:rsidR="007C7691" w:rsidRPr="00B57C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https://vk.com/zvezdafest</w:t>
        </w:r>
      </w:hyperlink>
      <w:r w:rsidR="007C76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7C7691" w:rsidRPr="000F6E96" w:rsidRDefault="007C7691" w:rsidP="007C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51429" w:rsidRPr="00404726" w:rsidRDefault="001C0A6A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Можге:</w:t>
      </w:r>
    </w:p>
    <w:p w:rsidR="00351429" w:rsidRPr="00351429" w:rsidRDefault="00351429" w:rsidP="0040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51429" w:rsidRPr="00404726" w:rsidRDefault="00351429" w:rsidP="0040472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этот день в фи</w:t>
      </w:r>
      <w:r w:rsid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лиале Реабилитационного центра «Адели»</w:t>
      </w: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городе Можге прошло развлекательное мероприятие для детей. Вместе с ребятами из Волонтерского отряд VITA дети пели песни, танцевали, играли в различные игры и нарисовали большую картину про начавшееся сегодня лето! Индивидуальный предприниматель </w:t>
      </w:r>
      <w:proofErr w:type="spellStart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Данис</w:t>
      </w:r>
      <w:proofErr w:type="spellEnd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Искандаров</w:t>
      </w:r>
      <w:proofErr w:type="spellEnd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подготовил для ребят замечательные подарки, а благодаря Мансуру </w:t>
      </w:r>
      <w:proofErr w:type="spellStart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Нургаясовичу</w:t>
      </w:r>
      <w:proofErr w:type="spellEnd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Насрутдинову</w:t>
      </w:r>
      <w:proofErr w:type="spellEnd"/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руководителю отделения Газпромбанка в городе Можге, всем достались воздушные шарики!</w:t>
      </w:r>
      <w:r w:rsidR="002A1EF6"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Получился интересный, веселый, </w:t>
      </w:r>
      <w:r w:rsidRPr="00404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разноцветный праздник. Лето только началось и впереди ребят ждет еще много интересных, увлекательных мероприятий.</w:t>
      </w:r>
    </w:p>
    <w:p w:rsidR="00351429" w:rsidRPr="00404726" w:rsidRDefault="00351429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429" w:rsidRDefault="002A1EF6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>В Глазове:</w:t>
      </w:r>
    </w:p>
    <w:p w:rsidR="00404726" w:rsidRPr="00404726" w:rsidRDefault="00404726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987" w:rsidRPr="00871987" w:rsidRDefault="002A1EF6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 xml:space="preserve">В </w:t>
      </w:r>
      <w:r w:rsidR="00871987" w:rsidRPr="00871987">
        <w:rPr>
          <w:rFonts w:ascii="Times New Roman" w:eastAsia="Calibri" w:hAnsi="Times New Roman" w:cs="Times New Roman"/>
          <w:sz w:val="28"/>
          <w:szCs w:val="28"/>
        </w:rPr>
        <w:t>филиал</w:t>
      </w:r>
      <w:r w:rsidRPr="00404726">
        <w:rPr>
          <w:rFonts w:ascii="Times New Roman" w:eastAsia="Calibri" w:hAnsi="Times New Roman" w:cs="Times New Roman"/>
          <w:sz w:val="28"/>
          <w:szCs w:val="28"/>
        </w:rPr>
        <w:t>е</w:t>
      </w:r>
      <w:r w:rsidR="00871987" w:rsidRPr="00871987">
        <w:rPr>
          <w:rFonts w:ascii="Times New Roman" w:eastAsia="Calibri" w:hAnsi="Times New Roman" w:cs="Times New Roman"/>
          <w:sz w:val="28"/>
          <w:szCs w:val="28"/>
        </w:rPr>
        <w:t xml:space="preserve"> Реабилитационного </w:t>
      </w:r>
      <w:r w:rsidR="00404726">
        <w:rPr>
          <w:rFonts w:ascii="Times New Roman" w:eastAsia="Calibri" w:hAnsi="Times New Roman" w:cs="Times New Roman"/>
          <w:sz w:val="28"/>
          <w:szCs w:val="28"/>
        </w:rPr>
        <w:t>центра «Адели» в городе Глазове:</w:t>
      </w:r>
    </w:p>
    <w:p w:rsidR="00871987" w:rsidRPr="00404726" w:rsidRDefault="00871987" w:rsidP="004047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726">
        <w:rPr>
          <w:rFonts w:ascii="Times New Roman" w:eastAsia="Calibri" w:hAnsi="Times New Roman" w:cs="Times New Roman"/>
          <w:sz w:val="28"/>
          <w:szCs w:val="28"/>
        </w:rPr>
        <w:t>24.05.2022г.</w:t>
      </w:r>
      <w:r w:rsidR="002A1EF6" w:rsidRPr="0040472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4047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ткрылась выставка детского рисунка «Все дети на большой планете». Работы юных художников получились очень солнечными и яркими. Дети рисовали свою семью, цветущие лужайки, голубое небо, солнышко и нашу планету.</w:t>
      </w:r>
    </w:p>
    <w:p w:rsidR="00871987" w:rsidRPr="00871987" w:rsidRDefault="002A1EF6" w:rsidP="00404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726">
        <w:rPr>
          <w:rFonts w:ascii="Times New Roman" w:eastAsia="Calibri" w:hAnsi="Times New Roman" w:cs="Times New Roman"/>
          <w:sz w:val="28"/>
          <w:szCs w:val="28"/>
        </w:rPr>
        <w:t>2.</w:t>
      </w:r>
      <w:r w:rsidRPr="00404726">
        <w:rPr>
          <w:rFonts w:ascii="Times New Roman" w:eastAsia="Calibri" w:hAnsi="Times New Roman" w:cs="Times New Roman"/>
          <w:sz w:val="28"/>
          <w:szCs w:val="28"/>
        </w:rPr>
        <w:tab/>
      </w:r>
      <w:r w:rsidR="00871987" w:rsidRPr="00871987">
        <w:rPr>
          <w:rFonts w:ascii="Times New Roman" w:eastAsia="Calibri" w:hAnsi="Times New Roman" w:cs="Times New Roman"/>
          <w:sz w:val="28"/>
          <w:szCs w:val="28"/>
        </w:rPr>
        <w:t>30.05.2022г.</w:t>
      </w:r>
      <w:r w:rsidRPr="0040472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71987" w:rsidRPr="008719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канун Дня защиты детей на площадке нашего филиала состоялся веселый праздник «Здравствуй, лето!». Вместе с находчивыми пиратами дети прошли тропой испытаний в поисках сокровища. Лето и оказалось главным нашим сокровищем</w:t>
      </w:r>
      <w:r w:rsidR="00871987" w:rsidRPr="0087198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!</w:t>
      </w:r>
      <w:r w:rsidR="00871987" w:rsidRPr="008719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Оно теплое, озорное и увлекательное, и праздник получился таким же.</w:t>
      </w:r>
    </w:p>
    <w:p w:rsidR="00871987" w:rsidRPr="00871987" w:rsidRDefault="002A1EF6" w:rsidP="00404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4726">
        <w:rPr>
          <w:rFonts w:ascii="Times New Roman" w:eastAsia="Calibri" w:hAnsi="Times New Roman" w:cs="Times New Roman"/>
          <w:sz w:val="28"/>
          <w:szCs w:val="28"/>
        </w:rPr>
        <w:t>3.</w:t>
      </w:r>
      <w:r w:rsidRPr="00404726">
        <w:rPr>
          <w:rFonts w:ascii="Times New Roman" w:eastAsia="Calibri" w:hAnsi="Times New Roman" w:cs="Times New Roman"/>
          <w:sz w:val="28"/>
          <w:szCs w:val="28"/>
        </w:rPr>
        <w:tab/>
      </w:r>
      <w:r w:rsidR="00871987" w:rsidRPr="00871987">
        <w:rPr>
          <w:rFonts w:ascii="Times New Roman" w:eastAsia="Calibri" w:hAnsi="Times New Roman" w:cs="Times New Roman"/>
          <w:sz w:val="28"/>
          <w:szCs w:val="28"/>
        </w:rPr>
        <w:t xml:space="preserve">Детский </w:t>
      </w:r>
      <w:r w:rsidR="00871987" w:rsidRPr="008719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 «Высокие прогулки» показал нашим ребятам спектакль «Ежик и медвежонок» по мотивам произведений Сергея Козлова. Все было более чем сказочно и необычно. Театр теней, актеры на ходулях, воздушные мантии. Зрители сразу попали в плен этого волшебного действия.</w:t>
      </w:r>
    </w:p>
    <w:p w:rsidR="00871987" w:rsidRPr="00871987" w:rsidRDefault="002A1EF6" w:rsidP="00404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726">
        <w:rPr>
          <w:rFonts w:ascii="Times New Roman" w:eastAsia="Calibri" w:hAnsi="Times New Roman" w:cs="Times New Roman"/>
          <w:sz w:val="28"/>
          <w:szCs w:val="28"/>
        </w:rPr>
        <w:t>4.</w:t>
      </w:r>
      <w:r w:rsidRPr="00404726">
        <w:rPr>
          <w:rFonts w:ascii="Times New Roman" w:eastAsia="Calibri" w:hAnsi="Times New Roman" w:cs="Times New Roman"/>
          <w:sz w:val="28"/>
          <w:szCs w:val="28"/>
        </w:rPr>
        <w:tab/>
      </w:r>
      <w:r w:rsidR="00871987" w:rsidRPr="00871987">
        <w:rPr>
          <w:rFonts w:ascii="Times New Roman" w:eastAsia="Calibri" w:hAnsi="Times New Roman" w:cs="Times New Roman"/>
          <w:sz w:val="28"/>
          <w:szCs w:val="28"/>
        </w:rPr>
        <w:t xml:space="preserve">01.06.2022г. </w:t>
      </w:r>
      <w:r w:rsidR="00871987" w:rsidRPr="008719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Международный день защиты детей мы отметили конкурсной программой «Дружат дети на большой планете». Рядом с нашими детьми сегодня и всегда их родители и педагоги. Вместе танцевали, отгадали все загадки, нарисовали яркие летние картины, поиграли в забытые игры, пускали мыльные пузыри и даже тянули канат.</w:t>
      </w:r>
    </w:p>
    <w:p w:rsidR="005F4D86" w:rsidRPr="00404726" w:rsidRDefault="005F4D86" w:rsidP="00BE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D86" w:rsidRPr="00404726" w:rsidRDefault="005F4D86" w:rsidP="00BE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УР Татьяна </w:t>
      </w:r>
      <w:proofErr w:type="spellStart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EF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Уполномоченным по правам ребенка в Удмуртской Республике Ольгой Авдеевой посетили один из пунктов временного размещения граждан</w:t>
      </w:r>
      <w:r w:rsidR="002A1EF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(ПВР)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прибывших в Удмуртию с территории Украины, Донецкой и Луганской Народных Республик.</w:t>
      </w:r>
      <w:r w:rsidR="00B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здесь находятся 37 детей, из них 24 посещают школу, которая находится рядом. Сейчас </w:t>
      </w:r>
      <w:r w:rsidR="00BE1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службы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</w:t>
      </w:r>
      <w:r w:rsidR="00BE1B7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траекторию для каждого ребенка по отдыху в летний период. Дети с </w:t>
      </w:r>
      <w:r w:rsidR="00BE1B75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посещать школьный лагерь или </w:t>
      </w:r>
      <w:r w:rsidR="002A1EF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загородный лагерь,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EF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в «Лесную с</w:t>
      </w:r>
      <w:r w:rsidR="002A1EF6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казку» или «Березовую рощу». </w:t>
      </w: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в пунктах временного размещения осведомлены, что могут отправить своих детей в школьные и загородные лагеря. В настоящее время собираются финальные уточненные списки по составлению индивидуальной траектории отдыха каждого ребенка.</w:t>
      </w:r>
    </w:p>
    <w:p w:rsidR="005F4D86" w:rsidRPr="00404726" w:rsidRDefault="005F4D86" w:rsidP="004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6A" w:rsidRPr="00404726" w:rsidRDefault="001C0A6A" w:rsidP="004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на Центральной площади Ижевска</w:t>
      </w:r>
      <w:r w:rsidR="00BE1B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A6A" w:rsidRPr="00404726" w:rsidRDefault="008D35DB" w:rsidP="004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1C0A6A" w:rsidRPr="004047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https://vk.com/video238125520_456239502?access_key=d5cb964c4e11a2bca2</w:t>
        </w:r>
      </w:hyperlink>
      <w:r w:rsidR="001C0A6A" w:rsidRPr="004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D86" w:rsidRPr="00404726" w:rsidRDefault="005F4D86" w:rsidP="004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87" w:rsidRPr="00404726" w:rsidRDefault="00871987" w:rsidP="0040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1987" w:rsidRPr="0040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6DF"/>
    <w:multiLevelType w:val="hybridMultilevel"/>
    <w:tmpl w:val="CE0C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1CB2"/>
    <w:multiLevelType w:val="hybridMultilevel"/>
    <w:tmpl w:val="5A00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41DE5"/>
    <w:multiLevelType w:val="hybridMultilevel"/>
    <w:tmpl w:val="3354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70"/>
    <w:rsid w:val="000F6E96"/>
    <w:rsid w:val="001C0A6A"/>
    <w:rsid w:val="002A1EF6"/>
    <w:rsid w:val="00351429"/>
    <w:rsid w:val="00404726"/>
    <w:rsid w:val="005F4D86"/>
    <w:rsid w:val="007C7691"/>
    <w:rsid w:val="0084418C"/>
    <w:rsid w:val="00871987"/>
    <w:rsid w:val="008D35DB"/>
    <w:rsid w:val="00BE1B75"/>
    <w:rsid w:val="00C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E45D-0A85-4B12-86BA-0C00DF1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4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9925429_2846394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104395495_456239242?access_key=ad21d45f0b4ff5269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264555718_456239292?access_key=c42238eae69e44abca" TargetMode="External"/><Relationship Id="rId11" Type="http://schemas.openxmlformats.org/officeDocument/2006/relationships/hyperlink" Target="https://vk.com/video238125520_456239502?access_key=d5cb964c4e11a2bca2" TargetMode="External"/><Relationship Id="rId5" Type="http://schemas.openxmlformats.org/officeDocument/2006/relationships/hyperlink" Target="https://drive.google.com/drive/folders/1t8xe-KSuyqy6C1ysw8u6sQ1u9LXuWiiW?usp=sharing" TargetMode="External"/><Relationship Id="rId10" Type="http://schemas.openxmlformats.org/officeDocument/2006/relationships/hyperlink" Target="https://vk.com/zvezdaf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238125520_456239501?access_key=2a3c5a5218ca6511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Серёжа</dc:creator>
  <cp:keywords/>
  <dc:description/>
  <cp:lastModifiedBy>Серёжа</cp:lastModifiedBy>
  <cp:revision>6</cp:revision>
  <dcterms:created xsi:type="dcterms:W3CDTF">2022-06-05T17:40:00Z</dcterms:created>
  <dcterms:modified xsi:type="dcterms:W3CDTF">2022-06-05T18:19:00Z</dcterms:modified>
</cp:coreProperties>
</file>